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B" w:rsidRDefault="00C32B4B"/>
    <w:p w:rsidR="00C32B4B" w:rsidRPr="00C32B4B" w:rsidRDefault="00C32B4B">
      <w:pPr>
        <w:rPr>
          <w:color w:val="FF0000"/>
          <w:sz w:val="36"/>
          <w:szCs w:val="36"/>
        </w:rPr>
      </w:pPr>
    </w:p>
    <w:p w:rsidR="00C32B4B" w:rsidRDefault="00C32B4B"/>
    <w:p w:rsidR="00C32B4B" w:rsidRDefault="00C32B4B" w:rsidP="00C32B4B">
      <w:r>
        <w:t>Obec:</w:t>
      </w:r>
      <w:r w:rsidR="00890E89">
        <w:t xml:space="preserve"> Obec Michaľany, Hlavná 108, 076 14  Michaľany</w:t>
      </w:r>
    </w:p>
    <w:p w:rsidR="00C32B4B" w:rsidRDefault="00C32B4B" w:rsidP="00C32B4B"/>
    <w:p w:rsidR="00C32B4B" w:rsidRDefault="00C32B4B" w:rsidP="00C32B4B"/>
    <w:p w:rsidR="00C32B4B" w:rsidRDefault="00C32B4B" w:rsidP="00C32B4B">
      <w:r>
        <w:t xml:space="preserve">Okresný úrad Trebišov                                                        </w:t>
      </w:r>
    </w:p>
    <w:p w:rsidR="00EC45BF" w:rsidRDefault="00EC45BF" w:rsidP="00C32B4B"/>
    <w:p w:rsidR="00C32B4B" w:rsidRDefault="00C32B4B" w:rsidP="00C32B4B"/>
    <w:tbl>
      <w:tblPr>
        <w:tblW w:w="10206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78"/>
        <w:gridCol w:w="1558"/>
        <w:gridCol w:w="715"/>
        <w:gridCol w:w="7755"/>
      </w:tblGrid>
      <w:tr w:rsidR="00642B8F" w:rsidRPr="00C32B4B" w:rsidTr="00EC45BF">
        <w:trPr>
          <w:trHeight w:val="405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8F" w:rsidRDefault="00642B8F" w:rsidP="00C32B4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 xml:space="preserve">Voľby </w:t>
            </w:r>
            <w:r w:rsidR="0077434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PREZIDENTA 2024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 xml:space="preserve">volebné </w:t>
            </w:r>
            <w:r w:rsidRPr="00C32B4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okrsky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 xml:space="preserve"> a volebné miestnosti</w:t>
            </w:r>
          </w:p>
          <w:p w:rsidR="00642B8F" w:rsidRPr="00C32B4B" w:rsidRDefault="00642B8F" w:rsidP="00C32B4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</w:p>
        </w:tc>
      </w:tr>
      <w:tr w:rsidR="00642B8F" w:rsidRPr="00C32B4B" w:rsidTr="00EC45BF">
        <w:trPr>
          <w:trHeight w:val="420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</w:p>
        </w:tc>
      </w:tr>
      <w:tr w:rsidR="00642B8F" w:rsidRPr="00C32B4B" w:rsidTr="00EC45BF">
        <w:trPr>
          <w:trHeight w:val="315"/>
        </w:trPr>
        <w:tc>
          <w:tcPr>
            <w:tcW w:w="17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  <w:r w:rsidRPr="00C32B4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  <w:t>Obec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830866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sk-SK"/>
              </w:rPr>
            </w:pPr>
            <w:r w:rsidRPr="00C32B4B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sk-SK"/>
              </w:rPr>
              <w:t>Okr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sk-SK"/>
              </w:rPr>
              <w:t>sok</w:t>
            </w:r>
          </w:p>
        </w:tc>
        <w:tc>
          <w:tcPr>
            <w:tcW w:w="7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  <w:r w:rsidRPr="00C32B4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  <w:t xml:space="preserve">Sídlo </w:t>
            </w:r>
            <w:proofErr w:type="spellStart"/>
            <w:r w:rsidRPr="00C32B4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  <w:t>OkVK</w:t>
            </w:r>
            <w:proofErr w:type="spellEnd"/>
          </w:p>
        </w:tc>
      </w:tr>
      <w:tr w:rsidR="00642B8F" w:rsidRPr="00C32B4B" w:rsidTr="00EC45BF">
        <w:trPr>
          <w:trHeight w:val="330"/>
        </w:trPr>
        <w:tc>
          <w:tcPr>
            <w:tcW w:w="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  <w:r w:rsidRPr="00C32B4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  <w:r w:rsidRPr="00C32B4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  <w:t>č.</w:t>
            </w:r>
          </w:p>
        </w:tc>
        <w:tc>
          <w:tcPr>
            <w:tcW w:w="7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</w:pPr>
            <w:r w:rsidRPr="00C32B4B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sk-SK"/>
              </w:rPr>
              <w:t>Volebná miestnosť</w:t>
            </w:r>
          </w:p>
        </w:tc>
      </w:tr>
      <w:tr w:rsidR="00642B8F" w:rsidRPr="00C32B4B" w:rsidTr="00EC45BF">
        <w:trPr>
          <w:trHeight w:val="315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890E89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  <w:r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890E89" w:rsidP="00C32B4B">
            <w:pPr>
              <w:spacing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sk-SK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890E89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  <w:r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  <w:t>Hlavná 108, Michaľany – sobášna miestnosť ( volebná miestnosť)</w:t>
            </w:r>
          </w:p>
        </w:tc>
      </w:tr>
      <w:tr w:rsidR="00642B8F" w:rsidRPr="00C32B4B" w:rsidTr="00EC45BF">
        <w:trPr>
          <w:trHeight w:val="315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890E89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  <w:r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890E89" w:rsidP="00C32B4B">
            <w:pPr>
              <w:spacing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sk-SK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890E89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  <w:r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  <w:t>Hlavná 108, Michaľany – sála kultúrneho domu ( volebná miestnosť)</w:t>
            </w:r>
          </w:p>
        </w:tc>
      </w:tr>
      <w:tr w:rsidR="00642B8F" w:rsidRPr="00C32B4B" w:rsidTr="00EC45BF">
        <w:trPr>
          <w:trHeight w:val="315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sk-SK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</w:p>
        </w:tc>
      </w:tr>
      <w:tr w:rsidR="00642B8F" w:rsidRPr="00C32B4B" w:rsidTr="00EC45BF">
        <w:trPr>
          <w:trHeight w:val="315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sk-SK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</w:p>
        </w:tc>
      </w:tr>
      <w:tr w:rsidR="00642B8F" w:rsidRPr="00C32B4B" w:rsidTr="00EC45BF">
        <w:trPr>
          <w:trHeight w:val="315"/>
        </w:trPr>
        <w:tc>
          <w:tcPr>
            <w:tcW w:w="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Times New Roman CE" w:eastAsia="Times New Roman" w:hAnsi="Times New Roman CE" w:cs="Times New Roman CE"/>
                <w:sz w:val="24"/>
                <w:szCs w:val="24"/>
                <w:lang w:eastAsia="sk-SK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sk-SK"/>
              </w:rPr>
            </w:pP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B8F" w:rsidRPr="00C32B4B" w:rsidRDefault="00642B8F" w:rsidP="00C32B4B">
            <w:pPr>
              <w:spacing w:line="240" w:lineRule="auto"/>
              <w:jc w:val="left"/>
              <w:rPr>
                <w:rFonts w:ascii="Cambria" w:eastAsia="Times New Roman" w:hAnsi="Cambria" w:cs="Arial"/>
                <w:color w:val="92D050"/>
                <w:sz w:val="24"/>
                <w:szCs w:val="24"/>
                <w:lang w:eastAsia="sk-SK"/>
              </w:rPr>
            </w:pPr>
          </w:p>
        </w:tc>
      </w:tr>
    </w:tbl>
    <w:p w:rsidR="00C32B4B" w:rsidRDefault="00C32B4B" w:rsidP="00C32B4B"/>
    <w:p w:rsidR="00C32B4B" w:rsidRDefault="00C32B4B" w:rsidP="00C32B4B"/>
    <w:p w:rsidR="00C32B4B" w:rsidRDefault="00C32B4B" w:rsidP="00C32B4B">
      <w:r>
        <w:t xml:space="preserve">Dňa :        </w:t>
      </w:r>
      <w:r w:rsidR="00890E89">
        <w:t>15.01.2024</w:t>
      </w:r>
    </w:p>
    <w:p w:rsidR="00C32B4B" w:rsidRDefault="00C32B4B" w:rsidP="00C32B4B"/>
    <w:p w:rsidR="00C32B4B" w:rsidRDefault="00C32B4B" w:rsidP="00C32B4B">
      <w:r>
        <w:t xml:space="preserve">                                                                                                                                                                                 .....................................</w:t>
      </w:r>
    </w:p>
    <w:p w:rsidR="00C32B4B" w:rsidRDefault="00C32B4B" w:rsidP="00C32B4B">
      <w:r>
        <w:t xml:space="preserve">                                                                                                                                                                                      pečiatka a podpis                    </w:t>
      </w:r>
    </w:p>
    <w:p w:rsidR="00C32B4B" w:rsidRDefault="00C32B4B"/>
    <w:p w:rsidR="00C32B4B" w:rsidRDefault="00C32B4B"/>
    <w:p w:rsidR="00C32B4B" w:rsidRDefault="00C32B4B"/>
    <w:p w:rsidR="00C32B4B" w:rsidRDefault="00C32B4B"/>
    <w:p w:rsidR="00C32B4B" w:rsidRDefault="00C32B4B"/>
    <w:p w:rsidR="00C32B4B" w:rsidRDefault="00C32B4B"/>
    <w:p w:rsidR="00C32B4B" w:rsidRDefault="00C32B4B"/>
    <w:p w:rsidR="00C32B4B" w:rsidRDefault="00C32B4B"/>
    <w:p w:rsidR="00C32B4B" w:rsidRDefault="00C32B4B"/>
    <w:p w:rsidR="00C32B4B" w:rsidRDefault="00C32B4B"/>
    <w:p w:rsidR="00C32B4B" w:rsidRDefault="00C32B4B"/>
    <w:sectPr w:rsidR="00C32B4B" w:rsidSect="00E64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E64FDA"/>
    <w:rsid w:val="00132D88"/>
    <w:rsid w:val="0061024B"/>
    <w:rsid w:val="00642B8F"/>
    <w:rsid w:val="0077434C"/>
    <w:rsid w:val="007F2A8C"/>
    <w:rsid w:val="00830866"/>
    <w:rsid w:val="00890E89"/>
    <w:rsid w:val="00954AA5"/>
    <w:rsid w:val="009724D6"/>
    <w:rsid w:val="009738C1"/>
    <w:rsid w:val="00A34223"/>
    <w:rsid w:val="00BF4F6A"/>
    <w:rsid w:val="00C32B4B"/>
    <w:rsid w:val="00C92D2C"/>
    <w:rsid w:val="00CD303A"/>
    <w:rsid w:val="00D36EEC"/>
    <w:rsid w:val="00DC2754"/>
    <w:rsid w:val="00E64FDA"/>
    <w:rsid w:val="00E84ACE"/>
    <w:rsid w:val="00EC45BF"/>
    <w:rsid w:val="00F9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6E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2024-01-15T08:17:00Z</cp:lastPrinted>
  <dcterms:created xsi:type="dcterms:W3CDTF">2024-01-11T13:19:00Z</dcterms:created>
  <dcterms:modified xsi:type="dcterms:W3CDTF">2024-01-15T08:17:00Z</dcterms:modified>
</cp:coreProperties>
</file>